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8B0D4" w14:textId="77777777" w:rsidR="00F45D1B" w:rsidRDefault="00F45D1B" w:rsidP="00F45D1B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63446BF0" w14:textId="77777777" w:rsidR="00F45D1B" w:rsidRPr="00077CE6" w:rsidRDefault="00F45D1B" w:rsidP="00F45D1B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F45D1B" w:rsidRPr="00C34DD4" w14:paraId="06713F5A" w14:textId="77777777" w:rsidTr="000845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52EDB57F" w14:textId="1D1A5E93" w:rsidR="00F45D1B" w:rsidRPr="00CF6B8C" w:rsidRDefault="00F45D1B" w:rsidP="0008458F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34DD4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Sekolah </w:t>
            </w:r>
            <w:r w:rsidRPr="00C34DD4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C34DD4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MTs </w:t>
            </w:r>
            <w:r w:rsidR="00CF6B8C">
              <w:rPr>
                <w:rFonts w:ascii="Times New Roman" w:hAnsi="Times New Roman" w:cs="Times New Roman"/>
                <w:b w:val="0"/>
                <w:sz w:val="20"/>
                <w:szCs w:val="20"/>
              </w:rPr>
              <w:t>Nurul Ula</w:t>
            </w:r>
          </w:p>
          <w:p w14:paraId="0458A4C7" w14:textId="77777777" w:rsidR="00F45D1B" w:rsidRPr="00C34DD4" w:rsidRDefault="00F45D1B" w:rsidP="0008458F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C34DD4">
              <w:rPr>
                <w:rFonts w:ascii="Times New Roman" w:hAnsi="Times New Roman" w:cs="Times New Roman"/>
                <w:b w:val="0"/>
                <w:sz w:val="20"/>
                <w:szCs w:val="20"/>
              </w:rPr>
              <w:t>Mata Pelajaran</w:t>
            </w:r>
            <w:r w:rsidRPr="00C34DD4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C34DD4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Al-Qur’an Hadits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57B61F63" w14:textId="77777777" w:rsidR="00F45D1B" w:rsidRPr="00C34DD4" w:rsidRDefault="00F45D1B" w:rsidP="0008458F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34DD4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Kelas/Semester </w:t>
            </w:r>
            <w:r w:rsidRPr="00C34DD4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C34DD4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VIII</w:t>
            </w:r>
            <w:r w:rsidRPr="00C34DD4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/ </w:t>
            </w:r>
            <w:r w:rsidRPr="00C34DD4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1 </w:t>
            </w:r>
            <w:r w:rsidRPr="00C34DD4">
              <w:rPr>
                <w:rFonts w:ascii="Times New Roman" w:hAnsi="Times New Roman" w:cs="Times New Roman"/>
                <w:b w:val="0"/>
                <w:sz w:val="20"/>
                <w:szCs w:val="20"/>
              </w:rPr>
              <w:t>(</w:t>
            </w:r>
            <w:r w:rsidRPr="00C34DD4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Ganjil</w:t>
            </w:r>
            <w:r w:rsidRPr="00C34DD4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  <w:p w14:paraId="00DF028B" w14:textId="77777777" w:rsidR="00F45D1B" w:rsidRPr="00C34DD4" w:rsidRDefault="00F45D1B" w:rsidP="0008458F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C34DD4">
              <w:rPr>
                <w:rFonts w:ascii="Times New Roman" w:hAnsi="Times New Roman" w:cs="Times New Roman"/>
                <w:b w:val="0"/>
                <w:sz w:val="20"/>
                <w:szCs w:val="20"/>
              </w:rPr>
              <w:t>Alokasi Waktu</w:t>
            </w:r>
            <w:r w:rsidRPr="00C34DD4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C34DD4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2 x 40</w:t>
            </w:r>
            <w:r w:rsidRPr="00C34DD4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Menit</w:t>
            </w:r>
          </w:p>
        </w:tc>
      </w:tr>
      <w:tr w:rsidR="00F45D1B" w:rsidRPr="00C34DD4" w14:paraId="0C73248D" w14:textId="77777777" w:rsidTr="000845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19823A8" w14:textId="77777777" w:rsidR="00F45D1B" w:rsidRPr="00C34DD4" w:rsidRDefault="00F45D1B" w:rsidP="0008458F">
            <w:pPr>
              <w:tabs>
                <w:tab w:val="left" w:pos="1452"/>
                <w:tab w:val="left" w:pos="1593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4DD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Materi Pokok </w:t>
            </w:r>
            <w:r w:rsidRPr="00C34DD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ab/>
              <w:t>:</w:t>
            </w:r>
            <w:r w:rsidRPr="00C34DD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Pr="00C34DD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 xml:space="preserve">Kuperindah Bacaan Al-Quran dengan </w:t>
            </w:r>
            <w:r w:rsidRPr="00C34DD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</w:r>
            <w:r w:rsidRPr="00C34DD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</w:r>
            <w:r w:rsidRPr="00C34DD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>Tajwid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49CBFB5" w14:textId="77777777" w:rsidR="00F45D1B" w:rsidRPr="00C34DD4" w:rsidRDefault="00F45D1B" w:rsidP="0008458F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4D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Kompetensi Dasar</w:t>
            </w:r>
            <w:r w:rsidRPr="00C34D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: 3.1 dan 4.1</w:t>
            </w:r>
          </w:p>
        </w:tc>
      </w:tr>
    </w:tbl>
    <w:p w14:paraId="384DE5A1" w14:textId="77777777" w:rsidR="00F45D1B" w:rsidRPr="00C34DD4" w:rsidRDefault="00F45D1B" w:rsidP="00F45D1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</w:p>
    <w:p w14:paraId="1F6F1201" w14:textId="77777777" w:rsidR="00F45D1B" w:rsidRPr="00C34DD4" w:rsidRDefault="00F45D1B" w:rsidP="00F45D1B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C34DD4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>TUJUAN PEMBELAJARAN</w:t>
      </w:r>
    </w:p>
    <w:p w14:paraId="031272E7" w14:textId="77777777" w:rsidR="00F45D1B" w:rsidRPr="00C34DD4" w:rsidRDefault="00F45D1B" w:rsidP="00F45D1B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Setelah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mengikuti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proses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pembelajaran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diharapkan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proofErr w:type="gram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mampu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:</w:t>
      </w:r>
      <w:proofErr w:type="gramEnd"/>
    </w:p>
    <w:p w14:paraId="75CEC6C8" w14:textId="77777777" w:rsidR="00F45D1B" w:rsidRPr="00C34DD4" w:rsidRDefault="00F45D1B" w:rsidP="00F45D1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Menjelaskan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pengertian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hukum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bacaan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mad ‘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iwad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̣, mad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layyin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mad ‘ariḍ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lissukun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al-Quran surah-surah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pendek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pilihan</w:t>
      </w:r>
      <w:proofErr w:type="spellEnd"/>
    </w:p>
    <w:p w14:paraId="18ACCFB6" w14:textId="77777777" w:rsidR="00F45D1B" w:rsidRPr="00C34DD4" w:rsidRDefault="00F45D1B" w:rsidP="00F45D1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Menjelaskan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ciri-ciri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hukum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bacaan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mad ‘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iwad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̣, mad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layyin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mad ‘ariḍ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lissukun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al-Quran surah-surah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pendek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pilihan</w:t>
      </w:r>
      <w:proofErr w:type="spellEnd"/>
    </w:p>
    <w:p w14:paraId="38A936A2" w14:textId="77777777" w:rsidR="00F45D1B" w:rsidRPr="00C34DD4" w:rsidRDefault="00F45D1B" w:rsidP="00F45D1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Mendiskripsikan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cara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membunyikan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hukum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bacaan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mad ‘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iwad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̣, mad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layyin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mad ‘ariḍ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lissukun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al-Quran surah-surah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pendek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pilihan</w:t>
      </w:r>
      <w:proofErr w:type="spellEnd"/>
    </w:p>
    <w:p w14:paraId="4EA1C38F" w14:textId="77777777" w:rsidR="00F45D1B" w:rsidRPr="00C34DD4" w:rsidRDefault="00F45D1B" w:rsidP="00F45D1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hukum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bacaan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mad ‘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iwad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̣, mad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layyin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mad ‘arid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lissukun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al-Quran surah-surah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pendek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pilihan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</w:p>
    <w:p w14:paraId="2ED83591" w14:textId="77777777" w:rsidR="00F45D1B" w:rsidRPr="00C34DD4" w:rsidRDefault="00F45D1B" w:rsidP="00F45D1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Menyimpulkan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cara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membaca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bacaan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mad ‘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iwad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̣, mad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layyin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mad ‘ariḍ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lissukun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al-Quran surah-surah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pendek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pilihan</w:t>
      </w:r>
      <w:proofErr w:type="spellEnd"/>
    </w:p>
    <w:p w14:paraId="378BD5BE" w14:textId="77777777" w:rsidR="00F45D1B" w:rsidRPr="00C34DD4" w:rsidRDefault="00F45D1B" w:rsidP="00F45D1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Mempraktikkan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bacaan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mad ‘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iwad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̣, mad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layyin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mad ‘ariḍ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lissukun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al-Quran surah-surah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pendek</w:t>
      </w:r>
      <w:proofErr w:type="spellEnd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pilihan</w:t>
      </w:r>
      <w:proofErr w:type="spellEnd"/>
    </w:p>
    <w:p w14:paraId="0A939A3E" w14:textId="77777777" w:rsidR="00F45D1B" w:rsidRPr="00C34DD4" w:rsidRDefault="00F45D1B" w:rsidP="00F45D1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F45D1B" w:rsidRPr="00C34DD4" w14:paraId="22C84193" w14:textId="77777777" w:rsidTr="0008458F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B90E32F" w14:textId="77777777" w:rsidR="00F45D1B" w:rsidRPr="00C34DD4" w:rsidRDefault="00F45D1B" w:rsidP="0008458F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C34DD4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606877C9" w14:textId="77777777" w:rsidR="00F45D1B" w:rsidRPr="00C34DD4" w:rsidRDefault="00F45D1B" w:rsidP="0008458F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C34DD4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Alat / Bahan</w:t>
            </w:r>
          </w:p>
        </w:tc>
      </w:tr>
      <w:tr w:rsidR="00F45D1B" w:rsidRPr="00C34DD4" w14:paraId="736B5B8D" w14:textId="77777777" w:rsidTr="0008458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78858ED" w14:textId="77777777" w:rsidR="00F45D1B" w:rsidRPr="00C34DD4" w:rsidRDefault="00F45D1B" w:rsidP="0008458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4C86299" w14:textId="77777777" w:rsidR="00F45D1B" w:rsidRPr="00C34DD4" w:rsidRDefault="00F45D1B" w:rsidP="0008458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C34DD4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67B7401" w14:textId="77777777" w:rsidR="00F45D1B" w:rsidRPr="00C34DD4" w:rsidRDefault="00F45D1B" w:rsidP="0008458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91E1DD5" w14:textId="77777777" w:rsidR="00F45D1B" w:rsidRPr="00C34DD4" w:rsidRDefault="00F45D1B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4DD4">
              <w:rPr>
                <w:rFonts w:ascii="Times New Roman" w:hAnsi="Times New Roman" w:cs="Times New Roman"/>
                <w:sz w:val="20"/>
                <w:szCs w:val="20"/>
              </w:rPr>
              <w:t>Penggaris, spidol, papan tulis</w:t>
            </w:r>
          </w:p>
        </w:tc>
      </w:tr>
      <w:tr w:rsidR="00F45D1B" w:rsidRPr="00C34DD4" w14:paraId="2C956E16" w14:textId="77777777" w:rsidTr="0008458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8A434FE" w14:textId="77777777" w:rsidR="00F45D1B" w:rsidRPr="00C34DD4" w:rsidRDefault="00F45D1B" w:rsidP="0008458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E91EF61" w14:textId="77777777" w:rsidR="00F45D1B" w:rsidRPr="00C34DD4" w:rsidRDefault="00F45D1B" w:rsidP="0008458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C34DD4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F9946DC" w14:textId="77777777" w:rsidR="00F45D1B" w:rsidRPr="00C34DD4" w:rsidRDefault="00F45D1B" w:rsidP="0008458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64051F8" w14:textId="77777777" w:rsidR="00F45D1B" w:rsidRPr="00C34DD4" w:rsidRDefault="00F45D1B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4DD4">
              <w:rPr>
                <w:rFonts w:ascii="Times New Roman" w:hAnsi="Times New Roman" w:cs="Times New Roman"/>
                <w:sz w:val="20"/>
                <w:szCs w:val="20"/>
              </w:rPr>
              <w:t>Laptop &amp; infocus</w:t>
            </w:r>
          </w:p>
        </w:tc>
      </w:tr>
      <w:tr w:rsidR="00F45D1B" w:rsidRPr="00C34DD4" w14:paraId="032F81B7" w14:textId="77777777" w:rsidTr="0008458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BAD1768" w14:textId="77777777" w:rsidR="00F45D1B" w:rsidRPr="00C34DD4" w:rsidRDefault="00F45D1B" w:rsidP="0008458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A67F3AF" w14:textId="77777777" w:rsidR="00F45D1B" w:rsidRPr="00C34DD4" w:rsidRDefault="00F45D1B" w:rsidP="0008458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C34DD4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0FC40A3" w14:textId="77777777" w:rsidR="00F45D1B" w:rsidRPr="00C34DD4" w:rsidRDefault="00F45D1B" w:rsidP="0008458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84892AB" w14:textId="2DEA68FE" w:rsidR="00F45D1B" w:rsidRPr="00C34DD4" w:rsidRDefault="00F45D1B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D1B" w:rsidRPr="00C34DD4" w14:paraId="40D95E4E" w14:textId="77777777" w:rsidTr="0008458F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09009EB" w14:textId="0A09D392" w:rsidR="00F45D1B" w:rsidRPr="00C34DD4" w:rsidRDefault="00F45D1B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C34DD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Sumber Belajar : </w:t>
            </w:r>
            <w:r w:rsidRPr="00C34D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Buku Siswa </w:t>
            </w:r>
            <w:r w:rsidRPr="00C34DD4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Al-Qur’an Hadits</w:t>
            </w:r>
            <w:r w:rsidRPr="00C34D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Kelas VIII, Kemenag, Tahun 20</w:t>
            </w:r>
            <w:r w:rsidR="004C2F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</w:tr>
    </w:tbl>
    <w:p w14:paraId="6E03B053" w14:textId="77777777" w:rsidR="00F45D1B" w:rsidRPr="00C34DD4" w:rsidRDefault="00F45D1B" w:rsidP="00F45D1B">
      <w:pPr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</w:p>
    <w:p w14:paraId="1E903FC3" w14:textId="77777777" w:rsidR="00F45D1B" w:rsidRPr="00C34DD4" w:rsidRDefault="00F45D1B" w:rsidP="00F45D1B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C34DD4">
        <w:rPr>
          <w:rFonts w:ascii="Times New Roman" w:hAnsi="Times New Roman" w:cs="Times New Roman"/>
          <w:b/>
          <w:bCs/>
          <w:noProof w:val="0"/>
          <w:sz w:val="20"/>
          <w:szCs w:val="2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F45D1B" w:rsidRPr="00C34DD4" w14:paraId="359274E3" w14:textId="77777777" w:rsidTr="0008458F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1EEAECFD" w14:textId="77777777" w:rsidR="00F45D1B" w:rsidRPr="00C34DD4" w:rsidRDefault="00F45D1B" w:rsidP="0008458F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C34DD4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  <w:t>Pertemuan Ke-3</w:t>
            </w:r>
          </w:p>
        </w:tc>
      </w:tr>
      <w:tr w:rsidR="00F45D1B" w:rsidRPr="00C34DD4" w14:paraId="2889A07B" w14:textId="77777777" w:rsidTr="0008458F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E9AED2C" w14:textId="77777777" w:rsidR="00F45D1B" w:rsidRPr="00C34DD4" w:rsidRDefault="00F45D1B" w:rsidP="0008458F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C34DD4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Pendahuluan</w:t>
            </w:r>
          </w:p>
        </w:tc>
      </w:tr>
      <w:tr w:rsidR="00F45D1B" w:rsidRPr="00C34DD4" w14:paraId="1E615453" w14:textId="77777777" w:rsidTr="0008458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2DE4CF3" w14:textId="77777777" w:rsidR="00F45D1B" w:rsidRPr="00C34DD4" w:rsidRDefault="00F45D1B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4D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53ADDF1" w14:textId="77777777" w:rsidR="00F45D1B" w:rsidRPr="00C34DD4" w:rsidRDefault="00F45D1B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4DD4">
              <w:rPr>
                <w:rFonts w:ascii="Times New Roman" w:hAnsi="Times New Roman" w:cs="Times New Roman"/>
                <w:sz w:val="20"/>
                <w:szCs w:val="20"/>
              </w:rPr>
              <w:t>Peserta didik memberi salam, berdoa (</w:t>
            </w:r>
            <w:r w:rsidRPr="00C34D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PPK</w:t>
            </w:r>
            <w:r w:rsidRPr="00C34DD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45D1B" w:rsidRPr="00C34DD4" w14:paraId="1818F37E" w14:textId="77777777" w:rsidTr="0008458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6ECAB9A" w14:textId="77777777" w:rsidR="00F45D1B" w:rsidRPr="00C34DD4" w:rsidRDefault="00F45D1B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4D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07FF64F" w14:textId="77777777" w:rsidR="00F45D1B" w:rsidRPr="00C34DD4" w:rsidRDefault="00F45D1B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4DD4">
              <w:rPr>
                <w:rFonts w:ascii="Times New Roman" w:hAnsi="Times New Roman" w:cs="Times New Roman"/>
                <w:sz w:val="20"/>
                <w:szCs w:val="20"/>
              </w:rPr>
              <w:t xml:space="preserve">Guru mengecek kehadiran peserta didik dan memberi motivasi </w:t>
            </w:r>
          </w:p>
        </w:tc>
      </w:tr>
      <w:tr w:rsidR="00F45D1B" w:rsidRPr="00C34DD4" w14:paraId="2F273B19" w14:textId="77777777" w:rsidTr="0008458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041E47F" w14:textId="77777777" w:rsidR="00F45D1B" w:rsidRPr="00C34DD4" w:rsidRDefault="00F45D1B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4D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AE786B2" w14:textId="77777777" w:rsidR="00F45D1B" w:rsidRPr="00C34DD4" w:rsidRDefault="00F45D1B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4DD4">
              <w:rPr>
                <w:rFonts w:ascii="Times New Roman" w:hAnsi="Times New Roman" w:cs="Times New Roman"/>
                <w:sz w:val="20"/>
                <w:szCs w:val="20"/>
              </w:rPr>
              <w:t>Guru menyampaikan tujuan dan manfaat pembelajaran tentang materi yang akan diajarkan</w:t>
            </w:r>
          </w:p>
        </w:tc>
      </w:tr>
      <w:tr w:rsidR="00F45D1B" w:rsidRPr="00C34DD4" w14:paraId="57849BF6" w14:textId="77777777" w:rsidTr="0008458F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F12FF28" w14:textId="77777777" w:rsidR="00F45D1B" w:rsidRPr="00C34DD4" w:rsidRDefault="00F45D1B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4D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6D36989" w14:textId="77777777" w:rsidR="00F45D1B" w:rsidRPr="00C34DD4" w:rsidRDefault="00F45D1B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4DD4">
              <w:rPr>
                <w:rFonts w:ascii="Times New Roman" w:hAnsi="Times New Roman" w:cs="Times New Roman"/>
                <w:sz w:val="20"/>
                <w:szCs w:val="20"/>
              </w:rPr>
              <w:t>Guru menyampaikan garis besar cakupan materi dan langkah pembelajaran</w:t>
            </w:r>
          </w:p>
        </w:tc>
      </w:tr>
      <w:tr w:rsidR="00F45D1B" w:rsidRPr="00C34DD4" w14:paraId="230B4C33" w14:textId="77777777" w:rsidTr="0008458F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5601B7D" w14:textId="77777777" w:rsidR="00F45D1B" w:rsidRPr="00C34DD4" w:rsidRDefault="00F45D1B" w:rsidP="0008458F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4"/>
                <w:szCs w:val="4"/>
                <w:lang w:val="en-US"/>
              </w:rPr>
            </w:pPr>
          </w:p>
        </w:tc>
      </w:tr>
      <w:tr w:rsidR="00F45D1B" w:rsidRPr="00C34DD4" w14:paraId="69C79FC3" w14:textId="77777777" w:rsidTr="0008458F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3770671" w14:textId="77777777" w:rsidR="00F45D1B" w:rsidRPr="00C34DD4" w:rsidRDefault="00F45D1B" w:rsidP="000845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  <w:r w:rsidRPr="00C34DD4"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83EBC3A" w14:textId="77777777" w:rsidR="00F45D1B" w:rsidRPr="00C34DD4" w:rsidRDefault="00F45D1B" w:rsidP="0008458F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C34DD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KEGIATAN LITERASI</w:t>
            </w:r>
          </w:p>
        </w:tc>
      </w:tr>
      <w:tr w:rsidR="00F45D1B" w:rsidRPr="00C34DD4" w14:paraId="7F275256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A48D980" w14:textId="77777777" w:rsidR="00F45D1B" w:rsidRPr="00C34DD4" w:rsidRDefault="00F45D1B" w:rsidP="000845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7CCDF49" w14:textId="77777777" w:rsidR="00F45D1B" w:rsidRPr="00C34DD4" w:rsidRDefault="00F45D1B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34DD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C34D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Hukum Bacaan Mad ‘Aridh Lissukun</w:t>
            </w:r>
          </w:p>
          <w:p w14:paraId="199EE0EB" w14:textId="77777777" w:rsidR="00F45D1B" w:rsidRPr="00C34DD4" w:rsidRDefault="00F45D1B" w:rsidP="0008458F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F45D1B" w:rsidRPr="00C34DD4" w14:paraId="2B1B4DDC" w14:textId="77777777" w:rsidTr="0008458F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28EAB93" w14:textId="77777777" w:rsidR="00F45D1B" w:rsidRPr="00C34DD4" w:rsidRDefault="00F45D1B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658E378" w14:textId="77777777" w:rsidR="00F45D1B" w:rsidRPr="00C34DD4" w:rsidRDefault="00F45D1B" w:rsidP="0008458F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C34DD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CRITICAL THINKING (BERPIKIR KRITIK)</w:t>
            </w:r>
          </w:p>
        </w:tc>
      </w:tr>
      <w:tr w:rsidR="00F45D1B" w:rsidRPr="00C34DD4" w14:paraId="78AE5A54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186AD8A" w14:textId="77777777" w:rsidR="00F45D1B" w:rsidRPr="00C34DD4" w:rsidRDefault="00F45D1B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6BC5EF3" w14:textId="77777777" w:rsidR="00F45D1B" w:rsidRPr="00C34DD4" w:rsidRDefault="00F45D1B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34DD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C34D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Hukum Bacaan Mad ‘Aridh Lissukun</w:t>
            </w:r>
          </w:p>
          <w:p w14:paraId="7393659E" w14:textId="77777777" w:rsidR="00F45D1B" w:rsidRPr="00C34DD4" w:rsidRDefault="00F45D1B" w:rsidP="0008458F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F45D1B" w:rsidRPr="00C34DD4" w14:paraId="3CFD3CB4" w14:textId="77777777" w:rsidTr="0008458F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3CC3323" w14:textId="77777777" w:rsidR="00F45D1B" w:rsidRPr="00C34DD4" w:rsidRDefault="00F45D1B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5BD2B1D6" w14:textId="77777777" w:rsidR="00F45D1B" w:rsidRPr="00C34DD4" w:rsidRDefault="00F45D1B" w:rsidP="0008458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34DD4">
              <w:rPr>
                <w:rFonts w:ascii="Times New Roman" w:hAnsi="Times New Roman" w:cs="Times New Roman"/>
                <w:b/>
                <w:sz w:val="20"/>
                <w:szCs w:val="20"/>
              </w:rPr>
              <w:t>COLLABORATION (KERJASAMA)</w:t>
            </w:r>
          </w:p>
        </w:tc>
      </w:tr>
      <w:tr w:rsidR="00F45D1B" w:rsidRPr="00C34DD4" w14:paraId="0E81B8B7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A0E96B0" w14:textId="77777777" w:rsidR="00F45D1B" w:rsidRPr="00C34DD4" w:rsidRDefault="00F45D1B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CB7BAD8" w14:textId="77777777" w:rsidR="00F45D1B" w:rsidRPr="00C34DD4" w:rsidRDefault="00F45D1B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34DD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C34D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Hukum Bacaan Mad ‘Aridh Lissukun</w:t>
            </w:r>
          </w:p>
          <w:p w14:paraId="2F87F9AA" w14:textId="77777777" w:rsidR="00F45D1B" w:rsidRPr="00C34DD4" w:rsidRDefault="00F45D1B" w:rsidP="0008458F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F45D1B" w:rsidRPr="00C34DD4" w14:paraId="4A56439A" w14:textId="77777777" w:rsidTr="0008458F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19802AC" w14:textId="77777777" w:rsidR="00F45D1B" w:rsidRPr="00C34DD4" w:rsidRDefault="00F45D1B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5FAB512E" w14:textId="77777777" w:rsidR="00F45D1B" w:rsidRPr="00C34DD4" w:rsidRDefault="00F45D1B" w:rsidP="0008458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4DD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COMMUNICATION (BERKOMUNIKASI)</w:t>
            </w:r>
          </w:p>
        </w:tc>
      </w:tr>
      <w:tr w:rsidR="00F45D1B" w:rsidRPr="00C34DD4" w14:paraId="3C01A542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A6C4861" w14:textId="77777777" w:rsidR="00F45D1B" w:rsidRPr="00C34DD4" w:rsidRDefault="00F45D1B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7219E7C" w14:textId="77777777" w:rsidR="00F45D1B" w:rsidRDefault="00F45D1B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34DD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3FC9CE71" w14:textId="77777777" w:rsidR="00F45D1B" w:rsidRPr="00C34DD4" w:rsidRDefault="00F45D1B" w:rsidP="0008458F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F45D1B" w:rsidRPr="00C34DD4" w14:paraId="049A174B" w14:textId="77777777" w:rsidTr="0008458F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62DB782" w14:textId="77777777" w:rsidR="00F45D1B" w:rsidRPr="00C34DD4" w:rsidRDefault="00F45D1B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2E5CA99" w14:textId="77777777" w:rsidR="00F45D1B" w:rsidRPr="00C34DD4" w:rsidRDefault="00F45D1B" w:rsidP="0008458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4DD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CREATIVITY (KREATIVITAS)</w:t>
            </w:r>
          </w:p>
        </w:tc>
      </w:tr>
      <w:tr w:rsidR="00F45D1B" w:rsidRPr="00C34DD4" w14:paraId="284EFC93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67C4534" w14:textId="77777777" w:rsidR="00F45D1B" w:rsidRPr="00C34DD4" w:rsidRDefault="00F45D1B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877B522" w14:textId="77777777" w:rsidR="00F45D1B" w:rsidRDefault="00F45D1B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34DD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dan peserta didik membuat kesimpulan tentang hal-hal yang telah dipelajari terkait materi </w:t>
            </w:r>
            <w:r w:rsidRPr="00C34D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Hukum Bacaan Mad ‘Aridh Lissukun</w:t>
            </w:r>
            <w:r w:rsidRPr="00C34DD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 Peserta didik kemudian diberi kesempatan untuk menanyakan kembali hal-hal yang belum dipahami</w:t>
            </w:r>
          </w:p>
          <w:p w14:paraId="736C99A3" w14:textId="77777777" w:rsidR="00F45D1B" w:rsidRPr="00C34DD4" w:rsidRDefault="00F45D1B" w:rsidP="0008458F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F45D1B" w:rsidRPr="00C34DD4" w14:paraId="1C0A0E49" w14:textId="77777777" w:rsidTr="0008458F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93C5EB4" w14:textId="77777777" w:rsidR="00F45D1B" w:rsidRPr="00C34DD4" w:rsidRDefault="00F45D1B" w:rsidP="0008458F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C34DD4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Penutup</w:t>
            </w:r>
          </w:p>
        </w:tc>
      </w:tr>
      <w:tr w:rsidR="00F45D1B" w:rsidRPr="00C34DD4" w14:paraId="7B7A3ABA" w14:textId="77777777" w:rsidTr="0008458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8D2D9C4" w14:textId="77777777" w:rsidR="00F45D1B" w:rsidRPr="00C34DD4" w:rsidRDefault="00F45D1B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4D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BF90679" w14:textId="77777777" w:rsidR="00F45D1B" w:rsidRPr="00C34DD4" w:rsidRDefault="00F45D1B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4DD4">
              <w:rPr>
                <w:rFonts w:ascii="Times New Roman" w:hAnsi="Times New Roman" w:cs="Times New Roman"/>
                <w:sz w:val="20"/>
                <w:szCs w:val="20"/>
              </w:rPr>
              <w:t xml:space="preserve">Guru bersama peserta didik merefleksikan pengalaman belajar </w:t>
            </w:r>
          </w:p>
        </w:tc>
      </w:tr>
      <w:tr w:rsidR="00F45D1B" w:rsidRPr="00C34DD4" w14:paraId="1CBA3A6A" w14:textId="77777777" w:rsidTr="0008458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B2BEB8E" w14:textId="77777777" w:rsidR="00F45D1B" w:rsidRPr="00C34DD4" w:rsidRDefault="00F45D1B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4D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EF87555" w14:textId="77777777" w:rsidR="00F45D1B" w:rsidRPr="00C34DD4" w:rsidRDefault="00F45D1B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4DD4">
              <w:rPr>
                <w:rFonts w:ascii="Times New Roman" w:hAnsi="Times New Roman" w:cs="Times New Roman"/>
                <w:sz w:val="20"/>
                <w:szCs w:val="20"/>
              </w:rPr>
              <w:t>Guru memberikan penilaian lisan secara acak dan singkat</w:t>
            </w:r>
          </w:p>
        </w:tc>
      </w:tr>
      <w:tr w:rsidR="00F45D1B" w:rsidRPr="00C34DD4" w14:paraId="489153DB" w14:textId="77777777" w:rsidTr="0008458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F5FA3CA" w14:textId="77777777" w:rsidR="00F45D1B" w:rsidRPr="00C34DD4" w:rsidRDefault="00F45D1B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4D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31B4777" w14:textId="77777777" w:rsidR="00F45D1B" w:rsidRPr="00C34DD4" w:rsidRDefault="00F45D1B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4DD4">
              <w:rPr>
                <w:rFonts w:ascii="Times New Roman" w:hAnsi="Times New Roman" w:cs="Times New Roman"/>
                <w:sz w:val="20"/>
                <w:szCs w:val="20"/>
              </w:rPr>
              <w:t>Guru menyampaikan rencana pembelajaran pada pertemuan berikutnya dan berdoa</w:t>
            </w:r>
          </w:p>
        </w:tc>
      </w:tr>
    </w:tbl>
    <w:p w14:paraId="0A4AD82C" w14:textId="77777777" w:rsidR="00F45D1B" w:rsidRPr="00C34DD4" w:rsidRDefault="00F45D1B" w:rsidP="00F45D1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</w:p>
    <w:p w14:paraId="7453D1C5" w14:textId="77777777" w:rsidR="00F45D1B" w:rsidRPr="00C34DD4" w:rsidRDefault="00F45D1B" w:rsidP="00F45D1B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C34DD4">
        <w:rPr>
          <w:rFonts w:ascii="Times New Roman" w:hAnsi="Times New Roman" w:cs="Times New Roman"/>
          <w:b/>
          <w:bCs/>
          <w:noProof w:val="0"/>
          <w:sz w:val="20"/>
          <w:szCs w:val="20"/>
        </w:rPr>
        <w:t>PENILAIAN</w:t>
      </w:r>
      <w:r w:rsidRPr="00C34DD4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 xml:space="preserve"> HASIL PEMBELAJARAN</w:t>
      </w:r>
    </w:p>
    <w:p w14:paraId="4EA35ED6" w14:textId="77777777" w:rsidR="00F45D1B" w:rsidRPr="00C34DD4" w:rsidRDefault="00F45D1B" w:rsidP="00F45D1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C34DD4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Sikap : </w:t>
      </w:r>
      <w:r w:rsidRPr="00C34DD4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Observasi/Jurnal; </w:t>
      </w:r>
    </w:p>
    <w:p w14:paraId="6C7A23B6" w14:textId="77777777" w:rsidR="00F45D1B" w:rsidRPr="00C34DD4" w:rsidRDefault="00F45D1B" w:rsidP="00F45D1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C34DD4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Pengetahuan : </w:t>
      </w:r>
      <w:r w:rsidRPr="00C34DD4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Tes lisan, Penugasan; </w:t>
      </w:r>
    </w:p>
    <w:p w14:paraId="24B8F382" w14:textId="77777777" w:rsidR="00F45D1B" w:rsidRPr="00C34DD4" w:rsidRDefault="00F45D1B" w:rsidP="00F45D1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C34DD4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Keterampilan : </w:t>
      </w:r>
      <w:r w:rsidRPr="00C34DD4">
        <w:rPr>
          <w:rFonts w:ascii="Times New Roman" w:hAnsi="Times New Roman" w:cs="Times New Roman"/>
          <w:bCs/>
          <w:sz w:val="20"/>
          <w:szCs w:val="20"/>
          <w:lang w:val="en-US"/>
        </w:rPr>
        <w:t>Unjuk Kerja Kegiatan diskusi dan presentasi;</w:t>
      </w:r>
    </w:p>
    <w:p w14:paraId="66627567" w14:textId="77777777" w:rsidR="00F45D1B" w:rsidRPr="00C34DD4" w:rsidRDefault="00F45D1B" w:rsidP="00F45D1B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tbl>
      <w:tblPr>
        <w:tblStyle w:val="Tabel1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844"/>
      </w:tblGrid>
      <w:tr w:rsidR="00CF6B8C" w:rsidRPr="00CF6B8C" w14:paraId="721657F3" w14:textId="77777777" w:rsidTr="00CF6B8C">
        <w:trPr>
          <w:trHeight w:val="183"/>
        </w:trPr>
        <w:tc>
          <w:tcPr>
            <w:tcW w:w="5419" w:type="dxa"/>
            <w:hideMark/>
          </w:tcPr>
          <w:p w14:paraId="0373F386" w14:textId="77777777" w:rsidR="00CF6B8C" w:rsidRPr="00CF6B8C" w:rsidRDefault="00CF6B8C" w:rsidP="00CF6B8C">
            <w:pPr>
              <w:rPr>
                <w:rFonts w:ascii="Times New Roman" w:hAnsi="Times New Roman" w:cs="Times New Roman"/>
              </w:rPr>
            </w:pPr>
            <w:r w:rsidRPr="00CF6B8C">
              <w:rPr>
                <w:rFonts w:ascii="Times New Roman" w:hAnsi="Times New Roman" w:cs="Times New Roman"/>
              </w:rPr>
              <w:t>Mengetahui,</w:t>
            </w:r>
          </w:p>
        </w:tc>
        <w:tc>
          <w:tcPr>
            <w:tcW w:w="4844" w:type="dxa"/>
            <w:hideMark/>
          </w:tcPr>
          <w:p w14:paraId="125215AD" w14:textId="29149DE5" w:rsidR="00CF6B8C" w:rsidRPr="004C2F26" w:rsidRDefault="00CF6B8C" w:rsidP="00CF6B8C">
            <w:pPr>
              <w:rPr>
                <w:rFonts w:ascii="Times New Roman" w:hAnsi="Times New Roman" w:cs="Times New Roman"/>
                <w:lang w:val="en-US"/>
              </w:rPr>
            </w:pPr>
            <w:r w:rsidRPr="00CF6B8C">
              <w:rPr>
                <w:rFonts w:ascii="Times New Roman" w:hAnsi="Times New Roman" w:cs="Times New Roman"/>
              </w:rPr>
              <w:t>Kediri, Juli 202</w:t>
            </w:r>
            <w:r w:rsidR="004C2F26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CF6B8C" w:rsidRPr="00CF6B8C" w14:paraId="1314F776" w14:textId="77777777" w:rsidTr="00CF6B8C">
        <w:trPr>
          <w:trHeight w:val="183"/>
        </w:trPr>
        <w:tc>
          <w:tcPr>
            <w:tcW w:w="5419" w:type="dxa"/>
            <w:hideMark/>
          </w:tcPr>
          <w:p w14:paraId="5E38F7C4" w14:textId="77777777" w:rsidR="00CF6B8C" w:rsidRPr="00CF6B8C" w:rsidRDefault="00CF6B8C" w:rsidP="00CF6B8C">
            <w:pPr>
              <w:rPr>
                <w:rFonts w:ascii="Times New Roman" w:hAnsi="Times New Roman" w:cs="Times New Roman"/>
              </w:rPr>
            </w:pPr>
            <w:r w:rsidRPr="00CF6B8C">
              <w:rPr>
                <w:rFonts w:ascii="Times New Roman" w:hAnsi="Times New Roman" w:cs="Times New Roman"/>
              </w:rPr>
              <w:t>Kepala Madrasah</w:t>
            </w:r>
          </w:p>
        </w:tc>
        <w:tc>
          <w:tcPr>
            <w:tcW w:w="4844" w:type="dxa"/>
            <w:hideMark/>
          </w:tcPr>
          <w:p w14:paraId="4A860906" w14:textId="77777777" w:rsidR="00CF6B8C" w:rsidRPr="00CF6B8C" w:rsidRDefault="00CF6B8C" w:rsidP="00CF6B8C">
            <w:pPr>
              <w:rPr>
                <w:rFonts w:ascii="Times New Roman" w:hAnsi="Times New Roman" w:cs="Times New Roman"/>
              </w:rPr>
            </w:pPr>
            <w:r w:rsidRPr="00CF6B8C">
              <w:rPr>
                <w:rFonts w:ascii="Times New Roman" w:hAnsi="Times New Roman" w:cs="Times New Roman"/>
              </w:rPr>
              <w:t>Guru Mapel Qur’an Hadits</w:t>
            </w:r>
          </w:p>
        </w:tc>
      </w:tr>
      <w:tr w:rsidR="00CF6B8C" w:rsidRPr="00CF6B8C" w14:paraId="14EA24FF" w14:textId="77777777" w:rsidTr="00CF6B8C">
        <w:trPr>
          <w:trHeight w:val="540"/>
        </w:trPr>
        <w:tc>
          <w:tcPr>
            <w:tcW w:w="5419" w:type="dxa"/>
          </w:tcPr>
          <w:p w14:paraId="266619E6" w14:textId="77777777" w:rsidR="00CF6B8C" w:rsidRPr="00CF6B8C" w:rsidRDefault="00CF6B8C" w:rsidP="00CF6B8C">
            <w:pPr>
              <w:rPr>
                <w:rFonts w:ascii="Times New Roman" w:hAnsi="Times New Roman" w:cs="Times New Roman"/>
                <w:lang w:val="en-US"/>
              </w:rPr>
            </w:pPr>
          </w:p>
          <w:p w14:paraId="35FC5097" w14:textId="77777777" w:rsidR="00CF6B8C" w:rsidRPr="00CF6B8C" w:rsidRDefault="00CF6B8C" w:rsidP="00CF6B8C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44" w:type="dxa"/>
          </w:tcPr>
          <w:p w14:paraId="2BAC8800" w14:textId="77777777" w:rsidR="00CF6B8C" w:rsidRPr="00CF6B8C" w:rsidRDefault="00CF6B8C" w:rsidP="00CF6B8C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F6B8C" w:rsidRPr="00CF6B8C" w14:paraId="24A0DEBC" w14:textId="77777777" w:rsidTr="00CF6B8C">
        <w:trPr>
          <w:trHeight w:val="183"/>
        </w:trPr>
        <w:tc>
          <w:tcPr>
            <w:tcW w:w="5419" w:type="dxa"/>
            <w:hideMark/>
          </w:tcPr>
          <w:p w14:paraId="7599F891" w14:textId="77777777" w:rsidR="00CF6B8C" w:rsidRPr="00CF6B8C" w:rsidRDefault="00CF6B8C" w:rsidP="00CF6B8C">
            <w:pPr>
              <w:tabs>
                <w:tab w:val="left" w:pos="3210"/>
              </w:tabs>
              <w:rPr>
                <w:rFonts w:ascii="Times New Roman" w:hAnsi="Times New Roman" w:cs="Times New Roman"/>
              </w:rPr>
            </w:pPr>
            <w:r w:rsidRPr="00CF6B8C">
              <w:rPr>
                <w:rFonts w:ascii="Times New Roman" w:hAnsi="Times New Roman" w:cs="Times New Roman"/>
              </w:rPr>
              <w:t>Dra. Siti Risna Anuril Chusna</w:t>
            </w:r>
            <w:r w:rsidRPr="00CF6B8C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844" w:type="dxa"/>
            <w:hideMark/>
          </w:tcPr>
          <w:p w14:paraId="2EE1B9C7" w14:textId="77777777" w:rsidR="00CF6B8C" w:rsidRPr="00CF6B8C" w:rsidRDefault="00CF6B8C" w:rsidP="00CF6B8C">
            <w:pPr>
              <w:rPr>
                <w:rFonts w:ascii="Times New Roman" w:hAnsi="Times New Roman" w:cs="Times New Roman"/>
              </w:rPr>
            </w:pPr>
            <w:r w:rsidRPr="00CF6B8C">
              <w:rPr>
                <w:rFonts w:ascii="Times New Roman" w:hAnsi="Times New Roman" w:cs="Times New Roman"/>
              </w:rPr>
              <w:t>Laela Nurul Hidayah, M.Pd.I</w:t>
            </w:r>
          </w:p>
        </w:tc>
      </w:tr>
    </w:tbl>
    <w:p w14:paraId="13F36A9E" w14:textId="77777777" w:rsidR="00F45D1B" w:rsidRPr="00CF6B8C" w:rsidRDefault="00F45D1B" w:rsidP="00F45D1B">
      <w:pPr>
        <w:spacing w:after="0"/>
        <w:rPr>
          <w:rFonts w:ascii="Times New Roman" w:hAnsi="Times New Roman" w:cs="Times New Roman"/>
          <w:lang w:val="en-ID"/>
        </w:rPr>
      </w:pPr>
    </w:p>
    <w:p w14:paraId="7C4DD9E1" w14:textId="77777777" w:rsidR="00DB02A3" w:rsidRPr="00F45D1B" w:rsidRDefault="00DB02A3" w:rsidP="00F45D1B">
      <w:pPr>
        <w:rPr>
          <w:rFonts w:ascii="Times New Roman" w:hAnsi="Times New Roman" w:cs="Times New Roman"/>
          <w:lang w:val="en-US"/>
        </w:rPr>
      </w:pPr>
    </w:p>
    <w:sectPr w:rsidR="00DB02A3" w:rsidRPr="00F45D1B" w:rsidSect="008F78A1">
      <w:footerReference w:type="first" r:id="rId8"/>
      <w:pgSz w:w="12242" w:h="18711" w:code="10000"/>
      <w:pgMar w:top="426" w:right="335" w:bottom="425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CC203" w14:textId="77777777" w:rsidR="004D7442" w:rsidRDefault="004D7442" w:rsidP="00F44163">
      <w:pPr>
        <w:spacing w:after="0" w:line="240" w:lineRule="auto"/>
      </w:pPr>
      <w:r>
        <w:separator/>
      </w:r>
    </w:p>
  </w:endnote>
  <w:endnote w:type="continuationSeparator" w:id="0">
    <w:p w14:paraId="46CA60D2" w14:textId="77777777" w:rsidR="004D7442" w:rsidRDefault="004D7442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0B89B" w14:textId="77777777" w:rsidR="00833765" w:rsidRPr="00380EC1" w:rsidRDefault="0083376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56B6E0C2" w14:textId="77777777" w:rsidR="00833765" w:rsidRPr="00380EC1" w:rsidRDefault="0083376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C8C91" w14:textId="77777777" w:rsidR="004D7442" w:rsidRDefault="004D7442" w:rsidP="00F44163">
      <w:pPr>
        <w:spacing w:after="0" w:line="240" w:lineRule="auto"/>
      </w:pPr>
      <w:r>
        <w:separator/>
      </w:r>
    </w:p>
  </w:footnote>
  <w:footnote w:type="continuationSeparator" w:id="0">
    <w:p w14:paraId="0FD1D163" w14:textId="77777777" w:rsidR="004D7442" w:rsidRDefault="004D7442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90927714">
    <w:abstractNumId w:val="8"/>
  </w:num>
  <w:num w:numId="2" w16cid:durableId="950630169">
    <w:abstractNumId w:val="15"/>
  </w:num>
  <w:num w:numId="3" w16cid:durableId="2097702709">
    <w:abstractNumId w:val="12"/>
  </w:num>
  <w:num w:numId="4" w16cid:durableId="1593204105">
    <w:abstractNumId w:val="11"/>
  </w:num>
  <w:num w:numId="5" w16cid:durableId="1632398520">
    <w:abstractNumId w:val="7"/>
  </w:num>
  <w:num w:numId="6" w16cid:durableId="269359900">
    <w:abstractNumId w:val="14"/>
  </w:num>
  <w:num w:numId="7" w16cid:durableId="421340302">
    <w:abstractNumId w:val="9"/>
  </w:num>
  <w:num w:numId="8" w16cid:durableId="1529490233">
    <w:abstractNumId w:val="6"/>
  </w:num>
  <w:num w:numId="9" w16cid:durableId="2043091110">
    <w:abstractNumId w:val="1"/>
  </w:num>
  <w:num w:numId="10" w16cid:durableId="1649435957">
    <w:abstractNumId w:val="4"/>
  </w:num>
  <w:num w:numId="11" w16cid:durableId="704601821">
    <w:abstractNumId w:val="13"/>
  </w:num>
  <w:num w:numId="12" w16cid:durableId="363822316">
    <w:abstractNumId w:val="5"/>
  </w:num>
  <w:num w:numId="13" w16cid:durableId="1255549019">
    <w:abstractNumId w:val="10"/>
  </w:num>
  <w:num w:numId="14" w16cid:durableId="684988047">
    <w:abstractNumId w:val="2"/>
  </w:num>
  <w:num w:numId="15" w16cid:durableId="1513837770">
    <w:abstractNumId w:val="3"/>
  </w:num>
  <w:num w:numId="16" w16cid:durableId="36899836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A1D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2F26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D7442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2D5B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2598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765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720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4DD4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6B8C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5D1B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ccecff"/>
    </o:shapedefaults>
    <o:shapelayout v:ext="edit">
      <o:idmap v:ext="edit" data="1"/>
    </o:shapelayout>
  </w:shapeDefaults>
  <w:decimalSymbol w:val=","/>
  <w:listSeparator w:val=";"/>
  <w14:docId w14:val="3CEE83A2"/>
  <w15:docId w15:val="{1934CC1C-44D7-49D0-BAA2-3A9F30552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1">
    <w:name w:val="Tabel1"/>
    <w:basedOn w:val="TableNormal"/>
    <w:next w:val="TableGrid"/>
    <w:uiPriority w:val="59"/>
    <w:qFormat/>
    <w:rsid w:val="00CF6B8C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4E66E35A-AEC6-4B50-B7B7-063DD4B3D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4</cp:revision>
  <cp:lastPrinted>2017-12-20T12:08:00Z</cp:lastPrinted>
  <dcterms:created xsi:type="dcterms:W3CDTF">2021-11-30T03:39:00Z</dcterms:created>
  <dcterms:modified xsi:type="dcterms:W3CDTF">2023-08-04T00:28:00Z</dcterms:modified>
</cp:coreProperties>
</file>